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FE19" w14:textId="4D16B2FC" w:rsidR="00B96754" w:rsidRDefault="0064682B">
      <w:r w:rsidRPr="00B9675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9403A29" wp14:editId="43A25C21">
            <wp:simplePos x="0" y="0"/>
            <wp:positionH relativeFrom="column">
              <wp:posOffset>-252095</wp:posOffset>
            </wp:positionH>
            <wp:positionV relativeFrom="paragraph">
              <wp:posOffset>-328295</wp:posOffset>
            </wp:positionV>
            <wp:extent cx="4024546" cy="2794000"/>
            <wp:effectExtent l="0" t="0" r="0" b="6350"/>
            <wp:wrapNone/>
            <wp:docPr id="14" name="Image 14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546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41494" w14:textId="6DAAD0BC" w:rsidR="00B96754" w:rsidRPr="00A71200" w:rsidRDefault="00B96754" w:rsidP="00B96754">
      <w:pPr>
        <w:jc w:val="right"/>
        <w:rPr>
          <w:b/>
          <w:bCs/>
          <w:sz w:val="32"/>
          <w:szCs w:val="32"/>
        </w:rPr>
      </w:pPr>
      <w:r w:rsidRPr="00A71200">
        <w:rPr>
          <w:b/>
          <w:bCs/>
          <w:sz w:val="32"/>
          <w:szCs w:val="32"/>
        </w:rPr>
        <w:t>CIQ Sainte Anne</w:t>
      </w:r>
    </w:p>
    <w:p w14:paraId="3C42C665" w14:textId="5CD5EC4B" w:rsidR="00B96754" w:rsidRPr="00B96754" w:rsidRDefault="00B96754" w:rsidP="00B96754">
      <w:pPr>
        <w:jc w:val="right"/>
        <w:rPr>
          <w:b/>
          <w:bCs/>
          <w:sz w:val="28"/>
          <w:szCs w:val="28"/>
        </w:rPr>
      </w:pPr>
      <w:r w:rsidRPr="00B96754">
        <w:rPr>
          <w:b/>
          <w:bCs/>
          <w:sz w:val="28"/>
          <w:szCs w:val="28"/>
        </w:rPr>
        <w:t>388 av de Mazargues</w:t>
      </w:r>
    </w:p>
    <w:p w14:paraId="15D6EA77" w14:textId="76E57C71" w:rsidR="00B96754" w:rsidRPr="00B96754" w:rsidRDefault="00B96754" w:rsidP="00B96754">
      <w:pPr>
        <w:jc w:val="right"/>
        <w:rPr>
          <w:b/>
          <w:bCs/>
          <w:sz w:val="28"/>
          <w:szCs w:val="28"/>
        </w:rPr>
      </w:pPr>
      <w:r w:rsidRPr="00B96754">
        <w:rPr>
          <w:b/>
          <w:bCs/>
          <w:sz w:val="28"/>
          <w:szCs w:val="28"/>
        </w:rPr>
        <w:t>13008 Marseille</w:t>
      </w:r>
    </w:p>
    <w:p w14:paraId="6D278E6E" w14:textId="2AA16F59" w:rsidR="00B96754" w:rsidRPr="0064682B" w:rsidRDefault="0064682B" w:rsidP="00B96754">
      <w:pPr>
        <w:jc w:val="right"/>
        <w:rPr>
          <w:b/>
          <w:bCs/>
        </w:rPr>
      </w:pPr>
      <w:r w:rsidRPr="0064682B">
        <w:rPr>
          <w:b/>
          <w:bCs/>
        </w:rPr>
        <w:t>Tel : 07.88.60.67.52</w:t>
      </w:r>
    </w:p>
    <w:p w14:paraId="0E3967AD" w14:textId="5C31A3A4" w:rsidR="0064682B" w:rsidRPr="0064682B" w:rsidRDefault="0064682B" w:rsidP="00B96754">
      <w:pPr>
        <w:jc w:val="right"/>
        <w:rPr>
          <w:b/>
          <w:bCs/>
        </w:rPr>
      </w:pPr>
      <w:r w:rsidRPr="0064682B">
        <w:rPr>
          <w:b/>
          <w:bCs/>
        </w:rPr>
        <w:t>Mail : ciq.sainteanne@gmail.com</w:t>
      </w:r>
    </w:p>
    <w:p w14:paraId="398DB6D8" w14:textId="11F923DE" w:rsidR="00B96754" w:rsidRDefault="00B96754" w:rsidP="00B96754">
      <w:pPr>
        <w:jc w:val="right"/>
      </w:pPr>
    </w:p>
    <w:p w14:paraId="49A8EFAF" w14:textId="250C68AE" w:rsidR="00B96754" w:rsidRDefault="00B96754" w:rsidP="00B9675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   </w:t>
      </w:r>
      <w:r w:rsidRPr="00B96754">
        <w:rPr>
          <w:b/>
          <w:bCs/>
          <w:sz w:val="40"/>
          <w:szCs w:val="40"/>
        </w:rPr>
        <w:t>ADHESION 2023</w:t>
      </w:r>
    </w:p>
    <w:p w14:paraId="7F4379B8" w14:textId="350E40D9" w:rsidR="00B96754" w:rsidRPr="00B96754" w:rsidRDefault="00B96754" w:rsidP="00B9675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14:paraId="5ADA7557" w14:textId="2BBDAA71" w:rsidR="00B96754" w:rsidRDefault="00B96754"/>
    <w:p w14:paraId="3876A90A" w14:textId="73B6D77B" w:rsidR="00B96754" w:rsidRDefault="00B96754"/>
    <w:p w14:paraId="141F804D" w14:textId="1789C192" w:rsidR="00B96754" w:rsidRDefault="00B96754"/>
    <w:p w14:paraId="1AD3CF57" w14:textId="0109B735" w:rsidR="00B96754" w:rsidRDefault="00B96754"/>
    <w:p w14:paraId="270E0200" w14:textId="3D12046B" w:rsidR="00B96754" w:rsidRPr="007A4AC9" w:rsidRDefault="0064682B" w:rsidP="0064682B">
      <w:pPr>
        <w:jc w:val="center"/>
        <w:rPr>
          <w:b/>
          <w:bCs/>
          <w:sz w:val="32"/>
          <w:szCs w:val="32"/>
        </w:rPr>
      </w:pPr>
      <w:r w:rsidRPr="007A4AC9">
        <w:rPr>
          <w:b/>
          <w:bCs/>
          <w:sz w:val="32"/>
          <w:szCs w:val="32"/>
        </w:rPr>
        <w:t xml:space="preserve">COTISATION ANNUELLE POUR LES </w:t>
      </w:r>
      <w:r w:rsidR="00B245F8" w:rsidRPr="007A4AC9">
        <w:rPr>
          <w:b/>
          <w:bCs/>
          <w:sz w:val="32"/>
          <w:szCs w:val="32"/>
        </w:rPr>
        <w:t>COPROPRIETES</w:t>
      </w:r>
      <w:r w:rsidR="00A5521B" w:rsidRPr="007A4AC9">
        <w:rPr>
          <w:b/>
          <w:bCs/>
          <w:sz w:val="32"/>
          <w:szCs w:val="32"/>
        </w:rPr>
        <w:t>:</w:t>
      </w:r>
      <w:r w:rsidRPr="007A4AC9">
        <w:rPr>
          <w:b/>
          <w:bCs/>
          <w:sz w:val="32"/>
          <w:szCs w:val="32"/>
        </w:rPr>
        <w:t xml:space="preserve"> </w:t>
      </w:r>
    </w:p>
    <w:p w14:paraId="77405FEC" w14:textId="77777777" w:rsidR="007A4AC9" w:rsidRDefault="007A4AC9" w:rsidP="0064682B">
      <w:pPr>
        <w:jc w:val="center"/>
        <w:rPr>
          <w:b/>
          <w:bCs/>
        </w:rPr>
      </w:pPr>
    </w:p>
    <w:p w14:paraId="41BBBC6F" w14:textId="595F669B" w:rsidR="00B245F8" w:rsidRPr="007A4AC9" w:rsidRDefault="00B245F8" w:rsidP="00B245F8">
      <w:pPr>
        <w:jc w:val="center"/>
        <w:rPr>
          <w:b/>
          <w:bCs/>
          <w:sz w:val="24"/>
          <w:szCs w:val="24"/>
        </w:rPr>
      </w:pPr>
      <w:r w:rsidRPr="007A4AC9">
        <w:rPr>
          <w:b/>
          <w:bCs/>
          <w:sz w:val="24"/>
          <w:szCs w:val="24"/>
        </w:rPr>
        <w:t>Nombre d’appartements : ______</w:t>
      </w:r>
      <w:r w:rsidR="0012622D">
        <w:rPr>
          <w:b/>
          <w:bCs/>
          <w:sz w:val="24"/>
          <w:szCs w:val="24"/>
        </w:rPr>
        <w:t>______</w:t>
      </w:r>
      <w:r w:rsidRPr="007A4AC9">
        <w:rPr>
          <w:b/>
          <w:bCs/>
          <w:sz w:val="24"/>
          <w:szCs w:val="24"/>
        </w:rPr>
        <w:t>________         Participation par appartement : 8€</w:t>
      </w:r>
    </w:p>
    <w:p w14:paraId="32FBE066" w14:textId="77777777" w:rsidR="007A4AC9" w:rsidRPr="007A4AC9" w:rsidRDefault="007A4AC9" w:rsidP="00B245F8">
      <w:pPr>
        <w:jc w:val="center"/>
        <w:rPr>
          <w:b/>
          <w:bCs/>
          <w:sz w:val="24"/>
          <w:szCs w:val="24"/>
        </w:rPr>
      </w:pPr>
    </w:p>
    <w:p w14:paraId="0C3BB434" w14:textId="64C706EA" w:rsidR="00B245F8" w:rsidRPr="007A4AC9" w:rsidRDefault="00B245F8" w:rsidP="00B245F8">
      <w:pPr>
        <w:jc w:val="center"/>
        <w:rPr>
          <w:b/>
          <w:bCs/>
          <w:sz w:val="24"/>
          <w:szCs w:val="24"/>
        </w:rPr>
      </w:pPr>
      <w:r w:rsidRPr="007A4AC9">
        <w:rPr>
          <w:b/>
          <w:bCs/>
          <w:sz w:val="24"/>
          <w:szCs w:val="24"/>
        </w:rPr>
        <w:t xml:space="preserve">TOTAL GENERAL </w:t>
      </w:r>
      <w:r w:rsidR="007A4AC9" w:rsidRPr="007A4AC9">
        <w:rPr>
          <w:b/>
          <w:bCs/>
          <w:sz w:val="24"/>
          <w:szCs w:val="24"/>
        </w:rPr>
        <w:t>A</w:t>
      </w:r>
      <w:r w:rsidRPr="007A4AC9">
        <w:rPr>
          <w:b/>
          <w:bCs/>
          <w:sz w:val="24"/>
          <w:szCs w:val="24"/>
        </w:rPr>
        <w:t xml:space="preserve"> VERSER : 8€ X _____</w:t>
      </w:r>
      <w:r w:rsidR="00E10B84">
        <w:rPr>
          <w:b/>
          <w:bCs/>
          <w:sz w:val="24"/>
          <w:szCs w:val="24"/>
        </w:rPr>
        <w:t>_______</w:t>
      </w:r>
      <w:r w:rsidRPr="007A4AC9">
        <w:rPr>
          <w:b/>
          <w:bCs/>
          <w:sz w:val="24"/>
          <w:szCs w:val="24"/>
        </w:rPr>
        <w:t>__</w:t>
      </w:r>
      <w:proofErr w:type="gramStart"/>
      <w:r w:rsidRPr="007A4AC9">
        <w:rPr>
          <w:b/>
          <w:bCs/>
          <w:sz w:val="24"/>
          <w:szCs w:val="24"/>
        </w:rPr>
        <w:t>_  =</w:t>
      </w:r>
      <w:proofErr w:type="gramEnd"/>
      <w:r w:rsidRPr="007A4AC9">
        <w:rPr>
          <w:b/>
          <w:bCs/>
          <w:sz w:val="24"/>
          <w:szCs w:val="24"/>
        </w:rPr>
        <w:t xml:space="preserve"> _____________</w:t>
      </w:r>
      <w:r w:rsidR="00E10B84">
        <w:rPr>
          <w:b/>
          <w:bCs/>
          <w:sz w:val="24"/>
          <w:szCs w:val="24"/>
        </w:rPr>
        <w:t>_______ dont quittance</w:t>
      </w:r>
    </w:p>
    <w:p w14:paraId="54232C53" w14:textId="440A14DC" w:rsidR="00B96754" w:rsidRDefault="00B96754">
      <w:pPr>
        <w:rPr>
          <w:b/>
          <w:bCs/>
          <w:sz w:val="24"/>
          <w:szCs w:val="24"/>
        </w:rPr>
      </w:pPr>
    </w:p>
    <w:p w14:paraId="51CF0F77" w14:textId="77777777" w:rsidR="00E10B84" w:rsidRPr="007A4AC9" w:rsidRDefault="00E10B84">
      <w:pPr>
        <w:rPr>
          <w:b/>
          <w:bCs/>
          <w:sz w:val="24"/>
          <w:szCs w:val="24"/>
        </w:rPr>
      </w:pPr>
    </w:p>
    <w:p w14:paraId="0E915B9D" w14:textId="260F6C13" w:rsidR="00B96754" w:rsidRPr="007A4AC9" w:rsidRDefault="0064682B">
      <w:pPr>
        <w:rPr>
          <w:b/>
          <w:bCs/>
          <w:sz w:val="24"/>
          <w:szCs w:val="24"/>
        </w:rPr>
      </w:pPr>
      <w:r w:rsidRPr="007A4AC9">
        <w:rPr>
          <w:b/>
          <w:bCs/>
          <w:sz w:val="24"/>
          <w:szCs w:val="24"/>
        </w:rPr>
        <w:t>N</w:t>
      </w:r>
      <w:r w:rsidR="00E10B84">
        <w:rPr>
          <w:b/>
          <w:bCs/>
          <w:sz w:val="24"/>
          <w:szCs w:val="24"/>
        </w:rPr>
        <w:t>om de la copropriété</w:t>
      </w:r>
    </w:p>
    <w:p w14:paraId="7E460BF9" w14:textId="7A412093" w:rsidR="00B96754" w:rsidRPr="007A4AC9" w:rsidRDefault="00B96754">
      <w:pPr>
        <w:rPr>
          <w:b/>
          <w:bCs/>
          <w:sz w:val="24"/>
          <w:szCs w:val="24"/>
        </w:rPr>
      </w:pPr>
    </w:p>
    <w:p w14:paraId="032EA65F" w14:textId="5CD4E14A" w:rsidR="00B96754" w:rsidRPr="007A4AC9" w:rsidRDefault="0064682B">
      <w:pPr>
        <w:rPr>
          <w:b/>
          <w:bCs/>
          <w:sz w:val="24"/>
          <w:szCs w:val="24"/>
        </w:rPr>
      </w:pPr>
      <w:r w:rsidRPr="007A4AC9">
        <w:rPr>
          <w:b/>
          <w:bCs/>
          <w:sz w:val="24"/>
          <w:szCs w:val="24"/>
        </w:rPr>
        <w:t>A</w:t>
      </w:r>
      <w:r w:rsidR="00E10B84">
        <w:rPr>
          <w:b/>
          <w:bCs/>
          <w:sz w:val="24"/>
          <w:szCs w:val="24"/>
        </w:rPr>
        <w:t xml:space="preserve">dresse de la copropriété </w:t>
      </w:r>
      <w:r w:rsidR="007A4AC9">
        <w:rPr>
          <w:b/>
          <w:bCs/>
          <w:sz w:val="24"/>
          <w:szCs w:val="24"/>
        </w:rPr>
        <w:t>:</w:t>
      </w:r>
    </w:p>
    <w:p w14:paraId="1430832C" w14:textId="129006E3" w:rsidR="0064682B" w:rsidRPr="007A4AC9" w:rsidRDefault="0064682B">
      <w:pPr>
        <w:rPr>
          <w:b/>
          <w:bCs/>
          <w:sz w:val="24"/>
          <w:szCs w:val="24"/>
        </w:rPr>
      </w:pPr>
    </w:p>
    <w:p w14:paraId="1CF4606C" w14:textId="53CA853F" w:rsidR="00B96754" w:rsidRPr="007A4AC9" w:rsidRDefault="00B96754">
      <w:pPr>
        <w:rPr>
          <w:b/>
          <w:bCs/>
          <w:sz w:val="24"/>
          <w:szCs w:val="24"/>
        </w:rPr>
      </w:pPr>
    </w:p>
    <w:p w14:paraId="366FEB0C" w14:textId="038BB967" w:rsidR="00B96754" w:rsidRPr="007A4AC9" w:rsidRDefault="00E10B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 présidente ou président du conseil syndical : </w:t>
      </w:r>
    </w:p>
    <w:p w14:paraId="4F2CAE52" w14:textId="4C2A293B" w:rsidR="0064682B" w:rsidRPr="007A4AC9" w:rsidRDefault="0064682B">
      <w:pPr>
        <w:rPr>
          <w:b/>
          <w:bCs/>
          <w:sz w:val="24"/>
          <w:szCs w:val="24"/>
        </w:rPr>
      </w:pPr>
    </w:p>
    <w:p w14:paraId="25BB95E8" w14:textId="46CB7B5A" w:rsidR="0064682B" w:rsidRPr="007A4AC9" w:rsidRDefault="0064682B">
      <w:pPr>
        <w:rPr>
          <w:b/>
          <w:bCs/>
          <w:sz w:val="24"/>
          <w:szCs w:val="24"/>
        </w:rPr>
      </w:pPr>
      <w:r w:rsidRPr="007A4AC9">
        <w:rPr>
          <w:b/>
          <w:bCs/>
          <w:sz w:val="24"/>
          <w:szCs w:val="24"/>
        </w:rPr>
        <w:t>Adresse mail</w:t>
      </w:r>
      <w:r w:rsidR="00E10B84">
        <w:rPr>
          <w:b/>
          <w:bCs/>
          <w:sz w:val="24"/>
          <w:szCs w:val="24"/>
        </w:rPr>
        <w:t xml:space="preserve"> présidente ou président du conseil syndical</w:t>
      </w:r>
      <w:r w:rsidR="0012622D">
        <w:rPr>
          <w:b/>
          <w:bCs/>
          <w:sz w:val="24"/>
          <w:szCs w:val="24"/>
        </w:rPr>
        <w:t> :</w:t>
      </w:r>
    </w:p>
    <w:p w14:paraId="3AA9A27D" w14:textId="77BB3F7B" w:rsidR="00E10B84" w:rsidRDefault="00E10B84">
      <w:pPr>
        <w:rPr>
          <w:sz w:val="24"/>
          <w:szCs w:val="24"/>
        </w:rPr>
      </w:pPr>
    </w:p>
    <w:p w14:paraId="20285731" w14:textId="77777777" w:rsidR="0012622D" w:rsidRDefault="0012622D">
      <w:pPr>
        <w:rPr>
          <w:sz w:val="24"/>
          <w:szCs w:val="24"/>
        </w:rPr>
      </w:pPr>
    </w:p>
    <w:p w14:paraId="25A38916" w14:textId="27EC72A3" w:rsidR="00E10B84" w:rsidRPr="007A4AC9" w:rsidRDefault="00E10B84" w:rsidP="00E10B84">
      <w:pPr>
        <w:rPr>
          <w:b/>
          <w:bCs/>
          <w:sz w:val="24"/>
          <w:szCs w:val="24"/>
        </w:rPr>
      </w:pPr>
      <w:r w:rsidRPr="00E10B84">
        <w:rPr>
          <w:b/>
          <w:bCs/>
          <w:sz w:val="24"/>
          <w:szCs w:val="24"/>
        </w:rPr>
        <w:t>Tel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présidente ou président du conseil syndical : </w:t>
      </w:r>
    </w:p>
    <w:p w14:paraId="57D6AFFA" w14:textId="2788DC60" w:rsidR="00825A6B" w:rsidRDefault="00825A6B">
      <w:pPr>
        <w:rPr>
          <w:sz w:val="24"/>
          <w:szCs w:val="24"/>
        </w:rPr>
      </w:pPr>
    </w:p>
    <w:p w14:paraId="487B1F6C" w14:textId="2019870E" w:rsidR="00E10B84" w:rsidRDefault="00E10B84">
      <w:pPr>
        <w:rPr>
          <w:sz w:val="24"/>
          <w:szCs w:val="24"/>
        </w:rPr>
      </w:pPr>
    </w:p>
    <w:p w14:paraId="3504551E" w14:textId="02422609" w:rsidR="00E10B84" w:rsidRDefault="00E10B84">
      <w:pPr>
        <w:rPr>
          <w:sz w:val="24"/>
          <w:szCs w:val="24"/>
        </w:rPr>
      </w:pPr>
    </w:p>
    <w:p w14:paraId="3EB9DB58" w14:textId="1EF18C8F" w:rsidR="00E10B84" w:rsidRPr="00E10B84" w:rsidRDefault="00E10B84">
      <w:pPr>
        <w:rPr>
          <w:b/>
          <w:bCs/>
          <w:sz w:val="24"/>
          <w:szCs w:val="24"/>
        </w:rPr>
      </w:pPr>
      <w:r w:rsidRPr="00E10B84">
        <w:rPr>
          <w:b/>
          <w:bCs/>
          <w:sz w:val="24"/>
          <w:szCs w:val="24"/>
        </w:rPr>
        <w:t>Nom et adresse du Syndic</w:t>
      </w:r>
    </w:p>
    <w:p w14:paraId="7FFD2002" w14:textId="373775A4" w:rsidR="00E10B84" w:rsidRPr="00E10B84" w:rsidRDefault="00E10B84">
      <w:pPr>
        <w:rPr>
          <w:b/>
          <w:bCs/>
          <w:sz w:val="24"/>
          <w:szCs w:val="24"/>
        </w:rPr>
      </w:pPr>
    </w:p>
    <w:p w14:paraId="277FEEA4" w14:textId="0EF19CDB" w:rsidR="00E10B84" w:rsidRPr="00E10B84" w:rsidRDefault="00E10B84">
      <w:pPr>
        <w:rPr>
          <w:b/>
          <w:bCs/>
          <w:sz w:val="24"/>
          <w:szCs w:val="24"/>
        </w:rPr>
      </w:pPr>
    </w:p>
    <w:p w14:paraId="09906526" w14:textId="101DC812" w:rsidR="00E10B84" w:rsidRPr="00E10B84" w:rsidRDefault="00E10B84">
      <w:pPr>
        <w:rPr>
          <w:b/>
          <w:bCs/>
          <w:sz w:val="24"/>
          <w:szCs w:val="24"/>
        </w:rPr>
      </w:pPr>
    </w:p>
    <w:p w14:paraId="22DA23A9" w14:textId="0D6B5B95" w:rsidR="00E10B84" w:rsidRPr="00E10B84" w:rsidRDefault="00E10B84">
      <w:pPr>
        <w:rPr>
          <w:b/>
          <w:bCs/>
          <w:sz w:val="24"/>
          <w:szCs w:val="24"/>
        </w:rPr>
      </w:pPr>
      <w:r w:rsidRPr="00E10B84">
        <w:rPr>
          <w:b/>
          <w:bCs/>
          <w:sz w:val="24"/>
          <w:szCs w:val="24"/>
        </w:rPr>
        <w:t>Mail du syndic :</w:t>
      </w:r>
    </w:p>
    <w:p w14:paraId="6226152A" w14:textId="0FCD633D" w:rsidR="00E10B84" w:rsidRPr="00E10B84" w:rsidRDefault="00E10B84">
      <w:pPr>
        <w:rPr>
          <w:b/>
          <w:bCs/>
          <w:sz w:val="24"/>
          <w:szCs w:val="24"/>
        </w:rPr>
      </w:pPr>
    </w:p>
    <w:p w14:paraId="23B63E8E" w14:textId="240B46AF" w:rsidR="00E10B84" w:rsidRPr="00E10B84" w:rsidRDefault="00E10B84">
      <w:pPr>
        <w:rPr>
          <w:b/>
          <w:bCs/>
          <w:sz w:val="24"/>
          <w:szCs w:val="24"/>
        </w:rPr>
      </w:pPr>
    </w:p>
    <w:p w14:paraId="5AE7A493" w14:textId="4E278D83" w:rsidR="00E10B84" w:rsidRPr="00E10B84" w:rsidRDefault="00E10B84">
      <w:pPr>
        <w:rPr>
          <w:b/>
          <w:bCs/>
          <w:sz w:val="24"/>
          <w:szCs w:val="24"/>
        </w:rPr>
      </w:pPr>
      <w:r w:rsidRPr="00E10B84">
        <w:rPr>
          <w:b/>
          <w:bCs/>
          <w:sz w:val="24"/>
          <w:szCs w:val="24"/>
        </w:rPr>
        <w:t>Tel du syndic</w:t>
      </w:r>
    </w:p>
    <w:p w14:paraId="48B38EE3" w14:textId="71ECDFDA" w:rsidR="00E10B84" w:rsidRDefault="00E10B84">
      <w:pPr>
        <w:rPr>
          <w:sz w:val="24"/>
          <w:szCs w:val="24"/>
        </w:rPr>
      </w:pPr>
    </w:p>
    <w:p w14:paraId="20BEFA4F" w14:textId="6E6A28C8" w:rsidR="00B66ECC" w:rsidRDefault="00B66ECC">
      <w:pPr>
        <w:rPr>
          <w:sz w:val="24"/>
          <w:szCs w:val="24"/>
        </w:rPr>
      </w:pPr>
    </w:p>
    <w:p w14:paraId="70A796BE" w14:textId="79AB6A01" w:rsidR="00E10B84" w:rsidRDefault="00B66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44B18" wp14:editId="58A6D294">
                <wp:simplePos x="0" y="0"/>
                <wp:positionH relativeFrom="margin">
                  <wp:posOffset>-76200</wp:posOffset>
                </wp:positionH>
                <wp:positionV relativeFrom="margin">
                  <wp:posOffset>8686800</wp:posOffset>
                </wp:positionV>
                <wp:extent cx="7018020" cy="594360"/>
                <wp:effectExtent l="0" t="0" r="0" b="152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53DD7" w14:textId="77777777" w:rsidR="00B66ECC" w:rsidRPr="0064682B" w:rsidRDefault="00B66ECC" w:rsidP="00B66ECC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468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Bulletin </w:t>
                            </w:r>
                            <w:r w:rsidRPr="0064682B">
                              <w:rPr>
                                <w:rFonts w:asciiTheme="minorHAnsi" w:eastAsia="Arial" w:hAnsiTheme="minorHAnsi" w:cstheme="minorHAnsi"/>
                                <w:w w:val="92"/>
                                <w:sz w:val="22"/>
                                <w:szCs w:val="22"/>
                              </w:rPr>
                              <w:t xml:space="preserve">à </w:t>
                            </w:r>
                            <w:r w:rsidRPr="006468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retourner dûment </w:t>
                            </w:r>
                            <w:proofErr w:type="gramStart"/>
                            <w:r w:rsidRPr="006468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complété</w:t>
                            </w:r>
                            <w:proofErr w:type="gramEnd"/>
                            <w:r w:rsidRPr="006468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avec votre participation par chèque bancaire libellé au nom du C.I.Q Sainte Anne. Ecrire votre adresse e-mail bien lisiblement. MERCI</w:t>
                            </w:r>
                          </w:p>
                          <w:p w14:paraId="094223B8" w14:textId="77777777" w:rsidR="00B66ECC" w:rsidRDefault="00B66ECC" w:rsidP="00B66ECC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9610FAD" w14:textId="77777777" w:rsidR="00B66ECC" w:rsidRDefault="00B66ECC" w:rsidP="00B66ECC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BA344C7" w14:textId="77777777" w:rsidR="00B66ECC" w:rsidRDefault="00B66ECC" w:rsidP="00B66ECC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1925378" w14:textId="77777777" w:rsidR="00B66ECC" w:rsidRDefault="00B66ECC" w:rsidP="00B66ECC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598FFE1" w14:textId="77777777" w:rsidR="00B66ECC" w:rsidRDefault="00B66ECC" w:rsidP="00B66ECC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99D3A0B" w14:textId="77777777" w:rsidR="00B66ECC" w:rsidRDefault="00B66ECC" w:rsidP="00B66ECC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44B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pt;margin-top:684pt;width:552.6pt;height:46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" filled="f" stroked="f">
                <v:fill opacity="0"/>
                <v:stroke joinstyle="round"/>
                <v:textbox inset="0,0,2.5pt,0">
                  <w:txbxContent>
                    <w:p w14:paraId="27A53DD7" w14:textId="77777777" w:rsidR="00B66ECC" w:rsidRPr="0064682B" w:rsidRDefault="00B66ECC" w:rsidP="00B66ECC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468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Bulletin </w:t>
                      </w:r>
                      <w:r w:rsidRPr="0064682B">
                        <w:rPr>
                          <w:rFonts w:asciiTheme="minorHAnsi" w:eastAsia="Arial" w:hAnsiTheme="minorHAnsi" w:cstheme="minorHAnsi"/>
                          <w:w w:val="92"/>
                          <w:sz w:val="22"/>
                          <w:szCs w:val="22"/>
                        </w:rPr>
                        <w:t xml:space="preserve">à </w:t>
                      </w:r>
                      <w:r w:rsidRPr="006468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retourner dûment </w:t>
                      </w:r>
                      <w:proofErr w:type="gramStart"/>
                      <w:r w:rsidRPr="006468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complété</w:t>
                      </w:r>
                      <w:proofErr w:type="gramEnd"/>
                      <w:r w:rsidRPr="006468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avec votre participation par chèque bancaire libellé au nom du C.I.Q Sainte Anne. Ecrire votre adresse e-mail bien lisiblement. MERCI</w:t>
                      </w:r>
                    </w:p>
                    <w:p w14:paraId="094223B8" w14:textId="77777777" w:rsidR="00B66ECC" w:rsidRDefault="00B66ECC" w:rsidP="00B66ECC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</w:p>
                    <w:p w14:paraId="49610FAD" w14:textId="77777777" w:rsidR="00B66ECC" w:rsidRDefault="00B66ECC" w:rsidP="00B66ECC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</w:p>
                    <w:p w14:paraId="2BA344C7" w14:textId="77777777" w:rsidR="00B66ECC" w:rsidRDefault="00B66ECC" w:rsidP="00B66ECC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</w:p>
                    <w:p w14:paraId="31925378" w14:textId="77777777" w:rsidR="00B66ECC" w:rsidRDefault="00B66ECC" w:rsidP="00B66ECC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</w:p>
                    <w:p w14:paraId="5598FFE1" w14:textId="77777777" w:rsidR="00B66ECC" w:rsidRDefault="00B66ECC" w:rsidP="00B66ECC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</w:p>
                    <w:p w14:paraId="699D3A0B" w14:textId="77777777" w:rsidR="00B66ECC" w:rsidRDefault="00B66ECC" w:rsidP="00B66ECC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58F5EED" w14:textId="58397746" w:rsidR="00E10B84" w:rsidRDefault="00E10B84">
      <w:pPr>
        <w:rPr>
          <w:sz w:val="24"/>
          <w:szCs w:val="24"/>
        </w:rPr>
      </w:pPr>
    </w:p>
    <w:p w14:paraId="4FC8B9FF" w14:textId="07DC66E6" w:rsidR="00B66ECC" w:rsidRDefault="00B66ECC" w:rsidP="00B66ECC"/>
    <w:p w14:paraId="2FA195B7" w14:textId="77777777" w:rsidR="00E10B84" w:rsidRPr="007A4AC9" w:rsidRDefault="00E10B84">
      <w:pPr>
        <w:rPr>
          <w:sz w:val="24"/>
          <w:szCs w:val="24"/>
        </w:rPr>
      </w:pPr>
    </w:p>
    <w:sectPr w:rsidR="00E10B84" w:rsidRPr="007A4AC9" w:rsidSect="00E10B8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23"/>
    <w:rsid w:val="0012622D"/>
    <w:rsid w:val="0019797C"/>
    <w:rsid w:val="001C77AE"/>
    <w:rsid w:val="0064682B"/>
    <w:rsid w:val="00786123"/>
    <w:rsid w:val="007A4AC9"/>
    <w:rsid w:val="00825A6B"/>
    <w:rsid w:val="00A04754"/>
    <w:rsid w:val="00A5521B"/>
    <w:rsid w:val="00A71200"/>
    <w:rsid w:val="00B245F8"/>
    <w:rsid w:val="00B66ECC"/>
    <w:rsid w:val="00B96754"/>
    <w:rsid w:val="00D3023B"/>
    <w:rsid w:val="00E1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F43B"/>
  <w15:chartTrackingRefBased/>
  <w15:docId w15:val="{EC22189D-9E18-4249-B82F-00C668FC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84"/>
    <w:pPr>
      <w:spacing w:after="0" w:line="240" w:lineRule="auto"/>
    </w:pPr>
    <w:rPr>
      <w:rFonts w:eastAsiaTheme="minorEastAsia"/>
      <w:lang w:val="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786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Dheril</dc:creator>
  <cp:keywords/>
  <dc:description/>
  <cp:lastModifiedBy>M Dheril</cp:lastModifiedBy>
  <cp:revision>6</cp:revision>
  <dcterms:created xsi:type="dcterms:W3CDTF">2022-11-05T08:36:00Z</dcterms:created>
  <dcterms:modified xsi:type="dcterms:W3CDTF">2022-11-05T09:00:00Z</dcterms:modified>
</cp:coreProperties>
</file>