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FE19" w14:textId="4D16B2FC" w:rsidR="00B96754" w:rsidRDefault="0064682B">
      <w:r w:rsidRPr="00B9675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09403A29" wp14:editId="73B2E1D6">
            <wp:simplePos x="0" y="0"/>
            <wp:positionH relativeFrom="column">
              <wp:posOffset>254000</wp:posOffset>
            </wp:positionH>
            <wp:positionV relativeFrom="paragraph">
              <wp:posOffset>-12700</wp:posOffset>
            </wp:positionV>
            <wp:extent cx="3184725" cy="2210963"/>
            <wp:effectExtent l="0" t="0" r="0" b="0"/>
            <wp:wrapNone/>
            <wp:docPr id="14" name="Image 14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5" cy="221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41494" w14:textId="6DAAD0BC" w:rsidR="00B96754" w:rsidRPr="00A71200" w:rsidRDefault="00B96754" w:rsidP="00B96754">
      <w:pPr>
        <w:jc w:val="right"/>
        <w:rPr>
          <w:b/>
          <w:bCs/>
          <w:sz w:val="32"/>
          <w:szCs w:val="32"/>
        </w:rPr>
      </w:pPr>
      <w:r w:rsidRPr="00A71200">
        <w:rPr>
          <w:b/>
          <w:bCs/>
          <w:sz w:val="32"/>
          <w:szCs w:val="32"/>
        </w:rPr>
        <w:t>CIQ Sainte Anne</w:t>
      </w:r>
    </w:p>
    <w:p w14:paraId="3C42C665" w14:textId="5CD5EC4B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388 av de Mazargues</w:t>
      </w:r>
    </w:p>
    <w:p w14:paraId="15D6EA77" w14:textId="76E57C71" w:rsidR="00B96754" w:rsidRPr="00B96754" w:rsidRDefault="00B96754" w:rsidP="00B96754">
      <w:pPr>
        <w:jc w:val="right"/>
        <w:rPr>
          <w:b/>
          <w:bCs/>
          <w:sz w:val="28"/>
          <w:szCs w:val="28"/>
        </w:rPr>
      </w:pPr>
      <w:r w:rsidRPr="00B96754">
        <w:rPr>
          <w:b/>
          <w:bCs/>
          <w:sz w:val="28"/>
          <w:szCs w:val="28"/>
        </w:rPr>
        <w:t>13008 Marseille</w:t>
      </w:r>
    </w:p>
    <w:p w14:paraId="6D278E6E" w14:textId="2AA16F59" w:rsidR="00B96754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Tel : 07.88.60.67.52</w:t>
      </w:r>
    </w:p>
    <w:p w14:paraId="0E3967AD" w14:textId="5C31A3A4" w:rsidR="0064682B" w:rsidRPr="0064682B" w:rsidRDefault="0064682B" w:rsidP="00B96754">
      <w:pPr>
        <w:jc w:val="right"/>
        <w:rPr>
          <w:b/>
          <w:bCs/>
        </w:rPr>
      </w:pPr>
      <w:r w:rsidRPr="0064682B">
        <w:rPr>
          <w:b/>
          <w:bCs/>
        </w:rPr>
        <w:t>Mail : ciq.sainteanne@gmail.com</w:t>
      </w:r>
    </w:p>
    <w:p w14:paraId="398DB6D8" w14:textId="11F923DE" w:rsidR="00B96754" w:rsidRDefault="00B96754" w:rsidP="00B96754">
      <w:pPr>
        <w:jc w:val="right"/>
      </w:pPr>
    </w:p>
    <w:p w14:paraId="49A8EFAF" w14:textId="250C68AE" w:rsid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</w:t>
      </w:r>
      <w:r w:rsidRPr="00B96754">
        <w:rPr>
          <w:b/>
          <w:bCs/>
          <w:sz w:val="40"/>
          <w:szCs w:val="40"/>
        </w:rPr>
        <w:t>ADHESION 2023</w:t>
      </w:r>
    </w:p>
    <w:p w14:paraId="7F4379B8" w14:textId="350E40D9" w:rsidR="00B96754" w:rsidRPr="00B96754" w:rsidRDefault="00B96754" w:rsidP="00B9675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5ADA7557" w14:textId="2BBDAA71" w:rsidR="00B96754" w:rsidRDefault="00B96754"/>
    <w:p w14:paraId="1AD3CF57" w14:textId="0109B735" w:rsidR="00B96754" w:rsidRDefault="00B96754"/>
    <w:p w14:paraId="270E0200" w14:textId="33E2B5CC" w:rsidR="00B96754" w:rsidRPr="00013F6C" w:rsidRDefault="0064682B" w:rsidP="0064682B">
      <w:pPr>
        <w:jc w:val="center"/>
        <w:rPr>
          <w:b/>
          <w:bCs/>
          <w:sz w:val="28"/>
          <w:szCs w:val="28"/>
        </w:rPr>
      </w:pPr>
      <w:r w:rsidRPr="00013F6C">
        <w:rPr>
          <w:b/>
          <w:bCs/>
          <w:sz w:val="28"/>
          <w:szCs w:val="28"/>
        </w:rPr>
        <w:t xml:space="preserve">COTISATION ANNUELLE POUR LES </w:t>
      </w:r>
      <w:r w:rsidR="008E1870" w:rsidRPr="00013F6C">
        <w:rPr>
          <w:b/>
          <w:bCs/>
          <w:sz w:val="28"/>
          <w:szCs w:val="28"/>
        </w:rPr>
        <w:t>ASSOCIATIONS/GROUPEMENTS/CLUBS</w:t>
      </w:r>
      <w:r w:rsidR="00A5521B" w:rsidRPr="00013F6C">
        <w:rPr>
          <w:b/>
          <w:bCs/>
          <w:sz w:val="28"/>
          <w:szCs w:val="28"/>
        </w:rPr>
        <w:t> :</w:t>
      </w:r>
      <w:r w:rsidRPr="00013F6C">
        <w:rPr>
          <w:b/>
          <w:bCs/>
          <w:sz w:val="28"/>
          <w:szCs w:val="28"/>
        </w:rPr>
        <w:t xml:space="preserve"> </w:t>
      </w:r>
      <w:r w:rsidR="008E1870" w:rsidRPr="00013F6C">
        <w:rPr>
          <w:b/>
          <w:bCs/>
          <w:sz w:val="28"/>
          <w:szCs w:val="28"/>
        </w:rPr>
        <w:t>3</w:t>
      </w:r>
      <w:r w:rsidRPr="00013F6C">
        <w:rPr>
          <w:b/>
          <w:bCs/>
          <w:sz w:val="28"/>
          <w:szCs w:val="28"/>
        </w:rPr>
        <w:t xml:space="preserve">5€ ou </w:t>
      </w:r>
      <w:r w:rsidR="008E1870" w:rsidRPr="00013F6C">
        <w:rPr>
          <w:b/>
          <w:bCs/>
          <w:sz w:val="28"/>
          <w:szCs w:val="28"/>
        </w:rPr>
        <w:t xml:space="preserve">plus  </w:t>
      </w:r>
    </w:p>
    <w:p w14:paraId="54232C53" w14:textId="4A9885DB" w:rsidR="00B96754" w:rsidRPr="0064682B" w:rsidRDefault="00B96754">
      <w:pPr>
        <w:rPr>
          <w:b/>
          <w:bCs/>
        </w:rPr>
      </w:pPr>
    </w:p>
    <w:p w14:paraId="0E915B9D" w14:textId="1AE34FC3" w:rsidR="00B96754" w:rsidRPr="0064682B" w:rsidRDefault="0064682B">
      <w:pPr>
        <w:rPr>
          <w:b/>
          <w:bCs/>
        </w:rPr>
      </w:pPr>
      <w:r w:rsidRPr="0064682B">
        <w:rPr>
          <w:b/>
          <w:bCs/>
        </w:rPr>
        <w:t>NOM </w:t>
      </w:r>
      <w:r w:rsidR="008E1870">
        <w:rPr>
          <w:b/>
          <w:bCs/>
        </w:rPr>
        <w:t>de l’association</w:t>
      </w:r>
      <w:r w:rsidRPr="0064682B">
        <w:rPr>
          <w:b/>
          <w:bCs/>
        </w:rPr>
        <w:t>:</w:t>
      </w:r>
      <w:r w:rsidR="008E1870">
        <w:rPr>
          <w:b/>
          <w:bCs/>
        </w:rPr>
        <w:t xml:space="preserve"> </w:t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</w:p>
    <w:p w14:paraId="7E460BF9" w14:textId="1D77B785" w:rsidR="00B96754" w:rsidRDefault="008E1870">
      <w:pPr>
        <w:rPr>
          <w:b/>
          <w:bCs/>
        </w:rPr>
      </w:pPr>
      <w:r>
        <w:rPr>
          <w:b/>
          <w:bCs/>
        </w:rPr>
        <w:t>Nom du responsable :</w:t>
      </w:r>
    </w:p>
    <w:p w14:paraId="14C82E54" w14:textId="77777777" w:rsidR="008E1870" w:rsidRPr="0064682B" w:rsidRDefault="008E1870">
      <w:pPr>
        <w:rPr>
          <w:b/>
          <w:bCs/>
        </w:rPr>
      </w:pPr>
    </w:p>
    <w:p w14:paraId="032EA65F" w14:textId="3C46070E" w:rsidR="00B96754" w:rsidRDefault="0064682B">
      <w:pPr>
        <w:rPr>
          <w:b/>
          <w:bCs/>
        </w:rPr>
      </w:pPr>
      <w:r w:rsidRPr="0064682B">
        <w:rPr>
          <w:b/>
          <w:bCs/>
        </w:rPr>
        <w:t>A</w:t>
      </w:r>
      <w:r w:rsidR="008E1870">
        <w:rPr>
          <w:b/>
          <w:bCs/>
        </w:rPr>
        <w:t>dresse de l’association</w:t>
      </w:r>
      <w:r>
        <w:rPr>
          <w:b/>
          <w:bCs/>
        </w:rPr>
        <w:t xml:space="preserve">: </w:t>
      </w:r>
    </w:p>
    <w:p w14:paraId="1430832C" w14:textId="6F5B8524" w:rsidR="0064682B" w:rsidRDefault="0064682B">
      <w:pPr>
        <w:rPr>
          <w:b/>
          <w:bCs/>
        </w:rPr>
      </w:pPr>
    </w:p>
    <w:p w14:paraId="1CF4606C" w14:textId="53CA853F" w:rsidR="00B96754" w:rsidRPr="0064682B" w:rsidRDefault="00B96754">
      <w:pPr>
        <w:rPr>
          <w:b/>
          <w:bCs/>
        </w:rPr>
      </w:pPr>
    </w:p>
    <w:p w14:paraId="366FEB0C" w14:textId="4E2DD40C" w:rsidR="00B96754" w:rsidRPr="0064682B" w:rsidRDefault="0064682B">
      <w:pPr>
        <w:rPr>
          <w:b/>
          <w:bCs/>
        </w:rPr>
      </w:pPr>
      <w:r w:rsidRPr="0064682B">
        <w:rPr>
          <w:b/>
          <w:bCs/>
        </w:rPr>
        <w:t>Téléphone :</w:t>
      </w:r>
    </w:p>
    <w:p w14:paraId="4F2CAE52" w14:textId="00285117" w:rsidR="0064682B" w:rsidRPr="0064682B" w:rsidRDefault="0064682B">
      <w:pPr>
        <w:rPr>
          <w:b/>
          <w:bCs/>
        </w:rPr>
      </w:pPr>
    </w:p>
    <w:p w14:paraId="25BB95E8" w14:textId="26491570" w:rsidR="0064682B" w:rsidRPr="0064682B" w:rsidRDefault="0064682B">
      <w:pPr>
        <w:rPr>
          <w:b/>
          <w:bCs/>
        </w:rPr>
      </w:pPr>
      <w:r w:rsidRPr="0064682B">
        <w:rPr>
          <w:b/>
          <w:bCs/>
        </w:rPr>
        <w:t>Adresse mail :</w:t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 w:rsidRPr="0064682B">
        <w:rPr>
          <w:b/>
          <w:bCs/>
        </w:rPr>
        <w:tab/>
      </w:r>
      <w:r>
        <w:rPr>
          <w:b/>
          <w:bCs/>
        </w:rPr>
        <w:tab/>
      </w:r>
      <w:r w:rsidRPr="0064682B">
        <w:rPr>
          <w:b/>
          <w:bCs/>
        </w:rPr>
        <w:t>@</w:t>
      </w:r>
    </w:p>
    <w:p w14:paraId="57D6AFFA" w14:textId="5CC826D4" w:rsidR="00825A6B" w:rsidRDefault="008E187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5A5F3" wp14:editId="2E7EA80E">
                <wp:simplePos x="0" y="0"/>
                <wp:positionH relativeFrom="margin">
                  <wp:posOffset>-43180</wp:posOffset>
                </wp:positionH>
                <wp:positionV relativeFrom="margin">
                  <wp:posOffset>4495800</wp:posOffset>
                </wp:positionV>
                <wp:extent cx="7018020" cy="1508760"/>
                <wp:effectExtent l="0" t="0" r="0" b="152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EE8C8" w14:textId="62508333" w:rsidR="00786123" w:rsidRPr="0064682B" w:rsidRDefault="00786123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Bulletin </w:t>
                            </w:r>
                            <w:r w:rsidRPr="0064682B">
                              <w:rPr>
                                <w:rFonts w:asciiTheme="minorHAnsi" w:eastAsia="Arial" w:hAnsiTheme="minorHAnsi" w:cstheme="minorHAnsi"/>
                                <w:w w:val="92"/>
                                <w:sz w:val="22"/>
                                <w:szCs w:val="22"/>
                              </w:rPr>
                              <w:t xml:space="preserve">à </w:t>
                            </w:r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retourner dûment </w:t>
                            </w:r>
                            <w:proofErr w:type="gramStart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complété</w:t>
                            </w:r>
                            <w:proofErr w:type="gramEnd"/>
                            <w:r w:rsidRPr="0064682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avec votre participation par chèque bancaire libellé au nom du C.I.Q Sainte Anne. Ecrire votre adresse e-mail bien lisiblement. MERCI</w:t>
                            </w:r>
                          </w:p>
                          <w:p w14:paraId="45C6210E" w14:textId="5CEEF4A5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62C409F" w14:textId="7AB7F610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E67D000" w14:textId="6FA38A81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057677" w14:textId="1C9E99F6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85270C" w14:textId="0E379F13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DE59B9" w14:textId="77777777" w:rsidR="00B96754" w:rsidRDefault="00B96754" w:rsidP="00786123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A5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4pt;margin-top:354pt;width:552.6pt;height:11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" filled="f" stroked="f">
                <v:fill opacity="0"/>
                <v:stroke joinstyle="round"/>
                <v:textbox inset="0,0,2.5pt,0">
                  <w:txbxContent>
                    <w:p w14:paraId="7C1EE8C8" w14:textId="62508333" w:rsidR="00786123" w:rsidRPr="0064682B" w:rsidRDefault="00786123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Bulletin </w:t>
                      </w:r>
                      <w:r w:rsidRPr="0064682B">
                        <w:rPr>
                          <w:rFonts w:asciiTheme="minorHAnsi" w:eastAsia="Arial" w:hAnsiTheme="minorHAnsi" w:cstheme="minorHAnsi"/>
                          <w:w w:val="92"/>
                          <w:sz w:val="22"/>
                          <w:szCs w:val="22"/>
                        </w:rPr>
                        <w:t xml:space="preserve">à </w:t>
                      </w:r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retourner dûment </w:t>
                      </w:r>
                      <w:proofErr w:type="gramStart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complété</w:t>
                      </w:r>
                      <w:proofErr w:type="gramEnd"/>
                      <w:r w:rsidRPr="0064682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avec votre participation par chèque bancaire libellé au nom du C.I.Q Sainte Anne. Ecrire votre adresse e-mail bien lisiblement. MERCI</w:t>
                      </w:r>
                    </w:p>
                    <w:p w14:paraId="45C6210E" w14:textId="5CEEF4A5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562C409F" w14:textId="7AB7F610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7E67D000" w14:textId="6FA38A81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70057677" w14:textId="1C9E99F6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B85270C" w14:textId="0E379F13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</w:p>
                    <w:p w14:paraId="06DE59B9" w14:textId="77777777" w:rsidR="00B96754" w:rsidRDefault="00B96754" w:rsidP="00786123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25A6B" w:rsidSect="00013F6C">
      <w:pgSz w:w="11906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23"/>
    <w:rsid w:val="00013F6C"/>
    <w:rsid w:val="0019797C"/>
    <w:rsid w:val="001C77AE"/>
    <w:rsid w:val="0064682B"/>
    <w:rsid w:val="00786123"/>
    <w:rsid w:val="007C5CA0"/>
    <w:rsid w:val="00825A6B"/>
    <w:rsid w:val="008E1870"/>
    <w:rsid w:val="00A04754"/>
    <w:rsid w:val="00A5521B"/>
    <w:rsid w:val="00A71200"/>
    <w:rsid w:val="00B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F43B"/>
  <w15:chartTrackingRefBased/>
  <w15:docId w15:val="{EC22189D-9E18-4249-B82F-00C668FC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23"/>
    <w:pPr>
      <w:spacing w:after="0" w:line="240" w:lineRule="auto"/>
    </w:pPr>
    <w:rPr>
      <w:rFonts w:eastAsiaTheme="minorEastAsia"/>
      <w:lang w:val="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786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Dheril</dc:creator>
  <cp:keywords/>
  <dc:description/>
  <cp:lastModifiedBy>M Dheril</cp:lastModifiedBy>
  <cp:revision>4</cp:revision>
  <cp:lastPrinted>2022-11-05T08:21:00Z</cp:lastPrinted>
  <dcterms:created xsi:type="dcterms:W3CDTF">2022-11-05T08:16:00Z</dcterms:created>
  <dcterms:modified xsi:type="dcterms:W3CDTF">2022-11-05T08:31:00Z</dcterms:modified>
</cp:coreProperties>
</file>