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FE19" w14:textId="4D16B2FC" w:rsidR="00B96754" w:rsidRDefault="0064682B">
      <w:r w:rsidRPr="00B9675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9403A29" wp14:editId="73B2E1D6">
            <wp:simplePos x="0" y="0"/>
            <wp:positionH relativeFrom="column">
              <wp:posOffset>254000</wp:posOffset>
            </wp:positionH>
            <wp:positionV relativeFrom="paragraph">
              <wp:posOffset>-12700</wp:posOffset>
            </wp:positionV>
            <wp:extent cx="3184725" cy="2210963"/>
            <wp:effectExtent l="0" t="0" r="0" b="0"/>
            <wp:wrapNone/>
            <wp:docPr id="14" name="Image 14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25" cy="221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41494" w14:textId="6DAAD0BC" w:rsidR="00B96754" w:rsidRPr="00A71200" w:rsidRDefault="00B96754" w:rsidP="00B96754">
      <w:pPr>
        <w:jc w:val="right"/>
        <w:rPr>
          <w:b/>
          <w:bCs/>
          <w:sz w:val="32"/>
          <w:szCs w:val="32"/>
        </w:rPr>
      </w:pPr>
      <w:r w:rsidRPr="00A71200">
        <w:rPr>
          <w:b/>
          <w:bCs/>
          <w:sz w:val="32"/>
          <w:szCs w:val="32"/>
        </w:rPr>
        <w:t>CIQ Sainte Anne</w:t>
      </w:r>
    </w:p>
    <w:p w14:paraId="3C42C665" w14:textId="5CD5EC4B" w:rsidR="00B96754" w:rsidRPr="00B96754" w:rsidRDefault="00B96754" w:rsidP="00B96754">
      <w:pPr>
        <w:jc w:val="right"/>
        <w:rPr>
          <w:b/>
          <w:bCs/>
          <w:sz w:val="28"/>
          <w:szCs w:val="28"/>
        </w:rPr>
      </w:pPr>
      <w:r w:rsidRPr="00B96754">
        <w:rPr>
          <w:b/>
          <w:bCs/>
          <w:sz w:val="28"/>
          <w:szCs w:val="28"/>
        </w:rPr>
        <w:t>388 av de Mazargues</w:t>
      </w:r>
    </w:p>
    <w:p w14:paraId="15D6EA77" w14:textId="76E57C71" w:rsidR="00B96754" w:rsidRPr="00B96754" w:rsidRDefault="00B96754" w:rsidP="00B96754">
      <w:pPr>
        <w:jc w:val="right"/>
        <w:rPr>
          <w:b/>
          <w:bCs/>
          <w:sz w:val="28"/>
          <w:szCs w:val="28"/>
        </w:rPr>
      </w:pPr>
      <w:r w:rsidRPr="00B96754">
        <w:rPr>
          <w:b/>
          <w:bCs/>
          <w:sz w:val="28"/>
          <w:szCs w:val="28"/>
        </w:rPr>
        <w:t>13008 Marseille</w:t>
      </w:r>
    </w:p>
    <w:p w14:paraId="6D278E6E" w14:textId="2AA16F59" w:rsidR="00B96754" w:rsidRPr="0064682B" w:rsidRDefault="0064682B" w:rsidP="00B96754">
      <w:pPr>
        <w:jc w:val="right"/>
        <w:rPr>
          <w:b/>
          <w:bCs/>
        </w:rPr>
      </w:pPr>
      <w:r w:rsidRPr="0064682B">
        <w:rPr>
          <w:b/>
          <w:bCs/>
        </w:rPr>
        <w:t>Tel : 07.88.60.67.52</w:t>
      </w:r>
    </w:p>
    <w:p w14:paraId="0E3967AD" w14:textId="5C31A3A4" w:rsidR="0064682B" w:rsidRPr="0064682B" w:rsidRDefault="0064682B" w:rsidP="00B96754">
      <w:pPr>
        <w:jc w:val="right"/>
        <w:rPr>
          <w:b/>
          <w:bCs/>
        </w:rPr>
      </w:pPr>
      <w:r w:rsidRPr="0064682B">
        <w:rPr>
          <w:b/>
          <w:bCs/>
        </w:rPr>
        <w:t>Mail : ciq.sainteanne@gmail.com</w:t>
      </w:r>
    </w:p>
    <w:p w14:paraId="398DB6D8" w14:textId="11F923DE" w:rsidR="00B96754" w:rsidRDefault="00B96754" w:rsidP="00B96754">
      <w:pPr>
        <w:jc w:val="right"/>
      </w:pPr>
    </w:p>
    <w:p w14:paraId="49A8EFAF" w14:textId="250C68AE" w:rsidR="00B96754" w:rsidRDefault="00B96754" w:rsidP="00B9675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</w:t>
      </w:r>
      <w:r w:rsidRPr="00B96754">
        <w:rPr>
          <w:b/>
          <w:bCs/>
          <w:sz w:val="40"/>
          <w:szCs w:val="40"/>
        </w:rPr>
        <w:t>ADHESION 2023</w:t>
      </w:r>
    </w:p>
    <w:p w14:paraId="7F4379B8" w14:textId="350E40D9" w:rsidR="00B96754" w:rsidRPr="00B96754" w:rsidRDefault="00B96754" w:rsidP="00B9675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5ADA7557" w14:textId="2BBDAA71" w:rsidR="00B96754" w:rsidRDefault="00B96754"/>
    <w:p w14:paraId="1AD3CF57" w14:textId="0109B735" w:rsidR="00B96754" w:rsidRDefault="00B96754"/>
    <w:p w14:paraId="62FC8822" w14:textId="77777777" w:rsidR="00546D01" w:rsidRDefault="0064682B" w:rsidP="0064682B">
      <w:pPr>
        <w:jc w:val="center"/>
        <w:rPr>
          <w:b/>
          <w:bCs/>
          <w:sz w:val="28"/>
          <w:szCs w:val="28"/>
        </w:rPr>
      </w:pPr>
      <w:r w:rsidRPr="00013F6C">
        <w:rPr>
          <w:b/>
          <w:bCs/>
          <w:sz w:val="28"/>
          <w:szCs w:val="28"/>
        </w:rPr>
        <w:t xml:space="preserve">COTISATION ANNUELLE POUR LES </w:t>
      </w:r>
      <w:r w:rsidR="00546D01">
        <w:rPr>
          <w:b/>
          <w:bCs/>
          <w:sz w:val="28"/>
          <w:szCs w:val="28"/>
        </w:rPr>
        <w:t>COMMERCANTS/ARTISANS/PROFESSIONS LIBERALES</w:t>
      </w:r>
      <w:r w:rsidR="00A5521B" w:rsidRPr="00013F6C">
        <w:rPr>
          <w:b/>
          <w:bCs/>
          <w:sz w:val="28"/>
          <w:szCs w:val="28"/>
        </w:rPr>
        <w:t> :</w:t>
      </w:r>
      <w:r w:rsidRPr="00013F6C">
        <w:rPr>
          <w:b/>
          <w:bCs/>
          <w:sz w:val="28"/>
          <w:szCs w:val="28"/>
        </w:rPr>
        <w:t xml:space="preserve"> </w:t>
      </w:r>
    </w:p>
    <w:p w14:paraId="270E0200" w14:textId="3DFCBB66" w:rsidR="00B96754" w:rsidRPr="00013F6C" w:rsidRDefault="00546D01" w:rsidP="006468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4682B" w:rsidRPr="00013F6C">
        <w:rPr>
          <w:b/>
          <w:bCs/>
          <w:sz w:val="28"/>
          <w:szCs w:val="28"/>
        </w:rPr>
        <w:t xml:space="preserve">5€ ou </w:t>
      </w:r>
      <w:r w:rsidR="008E1870" w:rsidRPr="00013F6C">
        <w:rPr>
          <w:b/>
          <w:bCs/>
          <w:sz w:val="28"/>
          <w:szCs w:val="28"/>
        </w:rPr>
        <w:t xml:space="preserve">plus  </w:t>
      </w:r>
    </w:p>
    <w:p w14:paraId="54232C53" w14:textId="4A9885DB" w:rsidR="00B96754" w:rsidRPr="0064682B" w:rsidRDefault="00B96754">
      <w:pPr>
        <w:rPr>
          <w:b/>
          <w:bCs/>
        </w:rPr>
      </w:pPr>
    </w:p>
    <w:p w14:paraId="0E915B9D" w14:textId="5661CD87" w:rsidR="00B96754" w:rsidRPr="0064682B" w:rsidRDefault="0064682B">
      <w:pPr>
        <w:rPr>
          <w:b/>
          <w:bCs/>
        </w:rPr>
      </w:pPr>
      <w:r w:rsidRPr="0064682B">
        <w:rPr>
          <w:b/>
          <w:bCs/>
        </w:rPr>
        <w:t>NOM </w:t>
      </w:r>
      <w:r w:rsidR="00546D01">
        <w:rPr>
          <w:b/>
          <w:bCs/>
        </w:rPr>
        <w:t>commercial</w:t>
      </w:r>
      <w:r w:rsidRPr="0064682B">
        <w:rPr>
          <w:b/>
          <w:bCs/>
        </w:rPr>
        <w:t>:</w:t>
      </w:r>
      <w:r w:rsidR="008E1870">
        <w:rPr>
          <w:b/>
          <w:bCs/>
        </w:rPr>
        <w:t xml:space="preserve"> </w:t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</w:p>
    <w:p w14:paraId="7E460BF9" w14:textId="1D77B785" w:rsidR="00B96754" w:rsidRDefault="008E1870">
      <w:pPr>
        <w:rPr>
          <w:b/>
          <w:bCs/>
        </w:rPr>
      </w:pPr>
      <w:r>
        <w:rPr>
          <w:b/>
          <w:bCs/>
        </w:rPr>
        <w:t>Nom du responsable :</w:t>
      </w:r>
    </w:p>
    <w:p w14:paraId="14C82E54" w14:textId="77777777" w:rsidR="008E1870" w:rsidRPr="0064682B" w:rsidRDefault="008E1870">
      <w:pPr>
        <w:rPr>
          <w:b/>
          <w:bCs/>
        </w:rPr>
      </w:pPr>
    </w:p>
    <w:p w14:paraId="032EA65F" w14:textId="19A47418" w:rsidR="00B96754" w:rsidRDefault="0064682B">
      <w:pPr>
        <w:rPr>
          <w:b/>
          <w:bCs/>
        </w:rPr>
      </w:pPr>
      <w:r w:rsidRPr="0064682B">
        <w:rPr>
          <w:b/>
          <w:bCs/>
        </w:rPr>
        <w:t>A</w:t>
      </w:r>
      <w:r w:rsidR="008E1870">
        <w:rPr>
          <w:b/>
          <w:bCs/>
        </w:rPr>
        <w:t xml:space="preserve">dresse </w:t>
      </w:r>
      <w:r>
        <w:rPr>
          <w:b/>
          <w:bCs/>
        </w:rPr>
        <w:t xml:space="preserve">: </w:t>
      </w:r>
    </w:p>
    <w:p w14:paraId="1430832C" w14:textId="6F5B8524" w:rsidR="0064682B" w:rsidRDefault="0064682B">
      <w:pPr>
        <w:rPr>
          <w:b/>
          <w:bCs/>
        </w:rPr>
      </w:pPr>
    </w:p>
    <w:p w14:paraId="1CF4606C" w14:textId="53CA853F" w:rsidR="00B96754" w:rsidRPr="0064682B" w:rsidRDefault="00B96754">
      <w:pPr>
        <w:rPr>
          <w:b/>
          <w:bCs/>
        </w:rPr>
      </w:pPr>
    </w:p>
    <w:p w14:paraId="366FEB0C" w14:textId="4E2DD40C" w:rsidR="00B96754" w:rsidRPr="0064682B" w:rsidRDefault="0064682B">
      <w:pPr>
        <w:rPr>
          <w:b/>
          <w:bCs/>
        </w:rPr>
      </w:pPr>
      <w:r w:rsidRPr="0064682B">
        <w:rPr>
          <w:b/>
          <w:bCs/>
        </w:rPr>
        <w:t>Téléphone :</w:t>
      </w:r>
    </w:p>
    <w:p w14:paraId="4F2CAE52" w14:textId="00285117" w:rsidR="0064682B" w:rsidRPr="0064682B" w:rsidRDefault="0064682B">
      <w:pPr>
        <w:rPr>
          <w:b/>
          <w:bCs/>
        </w:rPr>
      </w:pPr>
    </w:p>
    <w:p w14:paraId="25BB95E8" w14:textId="26491570" w:rsidR="0064682B" w:rsidRPr="0064682B" w:rsidRDefault="0064682B">
      <w:pPr>
        <w:rPr>
          <w:b/>
          <w:bCs/>
        </w:rPr>
      </w:pPr>
      <w:r w:rsidRPr="0064682B">
        <w:rPr>
          <w:b/>
          <w:bCs/>
        </w:rPr>
        <w:t>Adresse mail :</w:t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>
        <w:rPr>
          <w:b/>
          <w:bCs/>
        </w:rPr>
        <w:tab/>
      </w:r>
      <w:r w:rsidRPr="0064682B">
        <w:rPr>
          <w:b/>
          <w:bCs/>
        </w:rPr>
        <w:t>@</w:t>
      </w:r>
    </w:p>
    <w:p w14:paraId="57D6AFFA" w14:textId="5CC826D4" w:rsidR="00825A6B" w:rsidRDefault="008E187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5A5F3" wp14:editId="2E7EA80E">
                <wp:simplePos x="0" y="0"/>
                <wp:positionH relativeFrom="margin">
                  <wp:posOffset>-43180</wp:posOffset>
                </wp:positionH>
                <wp:positionV relativeFrom="margin">
                  <wp:posOffset>4495800</wp:posOffset>
                </wp:positionV>
                <wp:extent cx="7018020" cy="1508760"/>
                <wp:effectExtent l="0" t="0" r="0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EE8C8" w14:textId="62508333" w:rsidR="00786123" w:rsidRPr="0064682B" w:rsidRDefault="00786123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468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Bulletin </w:t>
                            </w:r>
                            <w:r w:rsidRPr="0064682B">
                              <w:rPr>
                                <w:rFonts w:asciiTheme="minorHAnsi" w:eastAsia="Arial" w:hAnsiTheme="minorHAnsi" w:cstheme="minorHAnsi"/>
                                <w:w w:val="92"/>
                                <w:sz w:val="22"/>
                                <w:szCs w:val="22"/>
                              </w:rPr>
                              <w:t xml:space="preserve">à </w:t>
                            </w:r>
                            <w:r w:rsidRPr="006468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retourner dûment </w:t>
                            </w:r>
                            <w:proofErr w:type="gramStart"/>
                            <w:r w:rsidRPr="006468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complété</w:t>
                            </w:r>
                            <w:proofErr w:type="gramEnd"/>
                            <w:r w:rsidRPr="006468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avec votre participation par chèque bancaire libellé au nom du C.I.Q Sainte Anne. Ecrire votre adresse e-mail bien lisiblement. MERCI</w:t>
                            </w:r>
                          </w:p>
                          <w:p w14:paraId="45C6210E" w14:textId="5CEEF4A5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62C409F" w14:textId="7AB7F610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E67D000" w14:textId="6FA38A81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0057677" w14:textId="1C9E99F6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B85270C" w14:textId="0E379F13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DE59B9" w14:textId="77777777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A5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4pt;margin-top:354pt;width:552.6pt;height:11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" filled="f" stroked="f">
                <v:fill opacity="0"/>
                <v:stroke joinstyle="round"/>
                <v:textbox inset="0,0,2.5pt,0">
                  <w:txbxContent>
                    <w:p w14:paraId="7C1EE8C8" w14:textId="62508333" w:rsidR="00786123" w:rsidRPr="0064682B" w:rsidRDefault="00786123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468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Bulletin </w:t>
                      </w:r>
                      <w:r w:rsidRPr="0064682B">
                        <w:rPr>
                          <w:rFonts w:asciiTheme="minorHAnsi" w:eastAsia="Arial" w:hAnsiTheme="minorHAnsi" w:cstheme="minorHAnsi"/>
                          <w:w w:val="92"/>
                          <w:sz w:val="22"/>
                          <w:szCs w:val="22"/>
                        </w:rPr>
                        <w:t xml:space="preserve">à </w:t>
                      </w:r>
                      <w:r w:rsidRPr="006468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retourner dûment </w:t>
                      </w:r>
                      <w:proofErr w:type="gramStart"/>
                      <w:r w:rsidRPr="006468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complété</w:t>
                      </w:r>
                      <w:proofErr w:type="gramEnd"/>
                      <w:r w:rsidRPr="006468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avec votre participation par chèque bancaire libellé au nom du C.I.Q Sainte Anne. Ecrire votre adresse e-mail bien lisiblement. MERCI</w:t>
                      </w:r>
                    </w:p>
                    <w:p w14:paraId="45C6210E" w14:textId="5CEEF4A5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562C409F" w14:textId="7AB7F610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7E67D000" w14:textId="6FA38A81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70057677" w14:textId="1C9E99F6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0B85270C" w14:textId="0E379F13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06DE59B9" w14:textId="77777777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25A6B" w:rsidSect="00013F6C">
      <w:pgSz w:w="11906" w:h="8391" w:orient="landscape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23"/>
    <w:rsid w:val="00013F6C"/>
    <w:rsid w:val="0019797C"/>
    <w:rsid w:val="001C77AE"/>
    <w:rsid w:val="00546D01"/>
    <w:rsid w:val="0064682B"/>
    <w:rsid w:val="00786123"/>
    <w:rsid w:val="007C5CA0"/>
    <w:rsid w:val="00825A6B"/>
    <w:rsid w:val="008E1870"/>
    <w:rsid w:val="00A04754"/>
    <w:rsid w:val="00A5521B"/>
    <w:rsid w:val="00A71200"/>
    <w:rsid w:val="00B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F43B"/>
  <w15:chartTrackingRefBased/>
  <w15:docId w15:val="{EC22189D-9E18-4249-B82F-00C668FC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123"/>
    <w:pPr>
      <w:spacing w:after="0" w:line="240" w:lineRule="auto"/>
    </w:pPr>
    <w:rPr>
      <w:rFonts w:eastAsiaTheme="minorEastAsia"/>
      <w:lang w:val="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786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Dheril</dc:creator>
  <cp:keywords/>
  <dc:description/>
  <cp:lastModifiedBy>M Dheril</cp:lastModifiedBy>
  <cp:revision>2</cp:revision>
  <cp:lastPrinted>2022-11-05T08:21:00Z</cp:lastPrinted>
  <dcterms:created xsi:type="dcterms:W3CDTF">2022-11-05T08:34:00Z</dcterms:created>
  <dcterms:modified xsi:type="dcterms:W3CDTF">2022-11-05T08:34:00Z</dcterms:modified>
</cp:coreProperties>
</file>